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05" w:rsidRDefault="00CF5405" w:rsidP="00CF5405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E41FE">
        <w:rPr>
          <w:rFonts w:ascii="Times New Roman" w:hAnsi="Times New Roman" w:cs="Times New Roman"/>
          <w:b/>
          <w:sz w:val="24"/>
          <w:szCs w:val="20"/>
        </w:rPr>
        <w:t>Региональный график обработки апелляций о несогласии с выставленными баллами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CF5405">
        <w:rPr>
          <w:rFonts w:ascii="Times New Roman" w:hAnsi="Times New Roman" w:cs="Times New Roman"/>
          <w:b/>
          <w:sz w:val="24"/>
          <w:szCs w:val="20"/>
        </w:rPr>
        <w:br/>
      </w:r>
      <w:r>
        <w:rPr>
          <w:rFonts w:ascii="Times New Roman" w:hAnsi="Times New Roman" w:cs="Times New Roman"/>
          <w:b/>
          <w:sz w:val="24"/>
          <w:szCs w:val="20"/>
        </w:rPr>
        <w:t>досрочного, основного и дополнительного этапов</w:t>
      </w:r>
      <w:r w:rsidRPr="001E41FE">
        <w:rPr>
          <w:rFonts w:ascii="Times New Roman" w:hAnsi="Times New Roman" w:cs="Times New Roman"/>
          <w:b/>
          <w:sz w:val="24"/>
          <w:szCs w:val="20"/>
        </w:rPr>
        <w:t xml:space="preserve"> ГИА-9</w:t>
      </w:r>
      <w:r>
        <w:rPr>
          <w:rFonts w:ascii="Times New Roman" w:hAnsi="Times New Roman" w:cs="Times New Roman"/>
          <w:b/>
          <w:sz w:val="24"/>
          <w:szCs w:val="20"/>
        </w:rPr>
        <w:t xml:space="preserve"> в 2023 году</w:t>
      </w:r>
    </w:p>
    <w:p w:rsidR="00CF5405" w:rsidRPr="00CF5405" w:rsidRDefault="00CF5405" w:rsidP="00B2713C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2405"/>
        <w:gridCol w:w="2552"/>
        <w:gridCol w:w="3543"/>
        <w:gridCol w:w="3261"/>
        <w:gridCol w:w="3402"/>
      </w:tblGrid>
      <w:tr w:rsidR="00B2713C" w:rsidTr="00B2713C">
        <w:tc>
          <w:tcPr>
            <w:tcW w:w="2405" w:type="dxa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2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552" w:type="dxa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27">
              <w:rPr>
                <w:rFonts w:ascii="Times New Roman" w:hAnsi="Times New Roman" w:cs="Times New Roman"/>
                <w:sz w:val="20"/>
                <w:szCs w:val="20"/>
              </w:rPr>
              <w:t>Дата экзамена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27">
              <w:rPr>
                <w:rFonts w:ascii="Times New Roman" w:hAnsi="Times New Roman" w:cs="Times New Roman"/>
                <w:sz w:val="20"/>
                <w:szCs w:val="20"/>
              </w:rPr>
              <w:t>Официальный день объявления результатов ГИА-9 на региональном уровне (не позднее указанной даты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27">
              <w:rPr>
                <w:rFonts w:ascii="Times New Roman" w:hAnsi="Times New Roman" w:cs="Times New Roman"/>
                <w:sz w:val="20"/>
                <w:szCs w:val="20"/>
              </w:rPr>
              <w:t>Дата подачи апелляции(в течени</w:t>
            </w:r>
            <w:proofErr w:type="gramStart"/>
            <w:r w:rsidRPr="00C44D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44D27">
              <w:rPr>
                <w:rFonts w:ascii="Times New Roman" w:hAnsi="Times New Roman" w:cs="Times New Roman"/>
                <w:sz w:val="20"/>
                <w:szCs w:val="20"/>
              </w:rPr>
              <w:t xml:space="preserve"> 2 рабочих дней после объявления результатов)</w:t>
            </w:r>
          </w:p>
        </w:tc>
        <w:tc>
          <w:tcPr>
            <w:tcW w:w="3402" w:type="dxa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27">
              <w:rPr>
                <w:rFonts w:ascii="Times New Roman" w:hAnsi="Times New Roman" w:cs="Times New Roman"/>
                <w:sz w:val="20"/>
                <w:szCs w:val="20"/>
              </w:rPr>
              <w:t>Обработка апелляций на региональном уровне (в течение 4 рабочих дней следующих после поступления апелляции)</w:t>
            </w:r>
          </w:p>
        </w:tc>
      </w:tr>
      <w:tr w:rsidR="00B2713C" w:rsidTr="00B2713C">
        <w:trPr>
          <w:trHeight w:val="398"/>
        </w:trPr>
        <w:tc>
          <w:tcPr>
            <w:tcW w:w="15163" w:type="dxa"/>
            <w:gridSpan w:val="5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27">
              <w:rPr>
                <w:rFonts w:ascii="Times New Roman" w:hAnsi="Times New Roman" w:cs="Times New Roman"/>
                <w:b/>
                <w:sz w:val="24"/>
                <w:szCs w:val="20"/>
              </w:rPr>
              <w:t>Досрочный период проведения ГИА-9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05.05.2023-10.05.2023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11.05.2023-16.05.2023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24.04.2023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12.05.2023-15.05.2023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16.05.2023-19.05.2023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Обществознание, Химия, Литература, Информатика и ИКТ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15.05.2023-16.05.2023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17.05.2023-22.05.2023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Физика, Биология, География, Иностранные языки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03.05.2023 (ср)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17.05.2023 (ср)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18.05.2023-19.05.2023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22.05.2023-25.05.2023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Pr="00E64695" w:rsidRDefault="00B2713C" w:rsidP="00A41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46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</w:t>
            </w:r>
          </w:p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10.05.2023 (ср)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(ср)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25.05.2023-26.05.2023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29.05.202-01.06.2023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Pr="00E64695" w:rsidRDefault="00B2713C" w:rsidP="00A41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46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</w:t>
            </w:r>
          </w:p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Обществознание, Химия, Литература, Информатика и ИКТ</w:t>
            </w:r>
            <w:bookmarkStart w:id="0" w:name="_GoBack"/>
            <w:bookmarkEnd w:id="0"/>
          </w:p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(ср)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25.05.2023-26.05.2023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29.05.202-01.06.2023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Pr="00E64695" w:rsidRDefault="00B2713C" w:rsidP="00A41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46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</w:t>
            </w:r>
          </w:p>
          <w:p w:rsidR="00B2713C" w:rsidRPr="00444653" w:rsidRDefault="00B2713C" w:rsidP="00A41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Физика, Биология, География, Иностранные языки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25.05.2023(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26.05.2023-29.05.2023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30.05.2023-02.06.2023</w:t>
            </w:r>
          </w:p>
        </w:tc>
      </w:tr>
      <w:tr w:rsidR="00B2713C" w:rsidTr="00755E9B">
        <w:trPr>
          <w:trHeight w:val="491"/>
        </w:trPr>
        <w:tc>
          <w:tcPr>
            <w:tcW w:w="2405" w:type="dxa"/>
            <w:vAlign w:val="center"/>
          </w:tcPr>
          <w:p w:rsidR="00B2713C" w:rsidRPr="00E64695" w:rsidRDefault="00B2713C" w:rsidP="00A41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46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</w:t>
            </w:r>
          </w:p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15.05.2023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31.05.2023-01.06.2023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02.06.2023-07.06.2023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Pr="00E64695" w:rsidRDefault="00B2713C" w:rsidP="00A41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46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</w:t>
            </w:r>
          </w:p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(ср)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01.06.2023-02.06.2023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05.06.2023-08.06.2023</w:t>
            </w:r>
          </w:p>
        </w:tc>
      </w:tr>
      <w:tr w:rsidR="00B2713C" w:rsidTr="00CF5405">
        <w:trPr>
          <w:trHeight w:val="465"/>
        </w:trPr>
        <w:tc>
          <w:tcPr>
            <w:tcW w:w="15163" w:type="dxa"/>
            <w:gridSpan w:val="5"/>
          </w:tcPr>
          <w:p w:rsidR="00B2713C" w:rsidRPr="00AC77E8" w:rsidRDefault="00B2713C" w:rsidP="00A417C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C77E8">
              <w:rPr>
                <w:rFonts w:ascii="Times New Roman" w:hAnsi="Times New Roman" w:cs="Times New Roman"/>
                <w:b/>
                <w:sz w:val="24"/>
                <w:szCs w:val="20"/>
              </w:rPr>
              <w:t>Основной период проведения ГИА-9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Физика, Биология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24.05.2023 (ср)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07.06.2023 (ср)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08.06.2023-09.06.2023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13.06.2023-16.06.2023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Обществознание, Информатика и ИКТ, География, Химия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16.06.2023-19.06.2023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20.06.2023-23.06.2023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Иностранные языки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16.06.2023-19.06.2023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20.06.2023-23.06.2023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19.06.2023-20.06.2023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21.06.2023-26.06.2023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21.06.2023 (ср)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22.06.2023-23.06.2023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26.06.2023-29.06.2023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23.06.2023-26.06.2023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27.06.2023-30.06.2023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D">
              <w:rPr>
                <w:rFonts w:ascii="Times New Roman" w:hAnsi="Times New Roman" w:cs="Times New Roman"/>
                <w:sz w:val="20"/>
                <w:szCs w:val="20"/>
              </w:rPr>
              <w:t>Литература, Физика, География, Информатика и ИКТ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14.06.2023 (ср)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28.06.2023(ср)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29.06.2023-30.06.2023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03.04.2023-06.07.2023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Pr="005C2B71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71">
              <w:rPr>
                <w:rFonts w:ascii="Times New Roman" w:hAnsi="Times New Roman" w:cs="Times New Roman"/>
                <w:sz w:val="20"/>
                <w:szCs w:val="20"/>
              </w:rPr>
              <w:t>Обществознание, Биология, Химия</w:t>
            </w:r>
          </w:p>
        </w:tc>
        <w:tc>
          <w:tcPr>
            <w:tcW w:w="2552" w:type="dxa"/>
            <w:vAlign w:val="center"/>
          </w:tcPr>
          <w:p w:rsidR="00B2713C" w:rsidRPr="005C2B71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71">
              <w:rPr>
                <w:rFonts w:ascii="Times New Roman" w:hAnsi="Times New Roman" w:cs="Times New Roman"/>
                <w:sz w:val="20"/>
                <w:szCs w:val="20"/>
              </w:rPr>
              <w:t>17.06.2023 (</w:t>
            </w:r>
            <w:proofErr w:type="spellStart"/>
            <w:proofErr w:type="gramStart"/>
            <w:r w:rsidRPr="005C2B7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5C2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5C2B71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71">
              <w:rPr>
                <w:rFonts w:ascii="Times New Roman" w:hAnsi="Times New Roman" w:cs="Times New Roman"/>
                <w:sz w:val="20"/>
                <w:szCs w:val="20"/>
              </w:rPr>
              <w:t>30.06.2023 (</w:t>
            </w:r>
            <w:proofErr w:type="spellStart"/>
            <w:r w:rsidRPr="005C2B7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5C2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5C2B71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71">
              <w:rPr>
                <w:rFonts w:ascii="Times New Roman" w:hAnsi="Times New Roman" w:cs="Times New Roman"/>
                <w:sz w:val="20"/>
                <w:szCs w:val="20"/>
              </w:rPr>
              <w:t>03.07.2023-04.07.2023</w:t>
            </w:r>
          </w:p>
        </w:tc>
        <w:tc>
          <w:tcPr>
            <w:tcW w:w="3402" w:type="dxa"/>
            <w:vAlign w:val="center"/>
          </w:tcPr>
          <w:p w:rsidR="00B2713C" w:rsidRPr="005C2B71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71">
              <w:rPr>
                <w:rFonts w:ascii="Times New Roman" w:hAnsi="Times New Roman" w:cs="Times New Roman"/>
                <w:sz w:val="20"/>
                <w:szCs w:val="20"/>
              </w:rPr>
              <w:t>05.07.2023-10.07.2023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Pr="005C2B71" w:rsidRDefault="00B2713C" w:rsidP="00A41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2B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</w:t>
            </w:r>
          </w:p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26.06.2023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12.07.2023-13.07.2023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14.07.2023-19.07.2023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Pr="00C7292F" w:rsidRDefault="00B2713C" w:rsidP="00A41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29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</w:t>
            </w:r>
          </w:p>
          <w:p w:rsidR="00B2713C" w:rsidRPr="00C7292F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2F">
              <w:rPr>
                <w:rFonts w:ascii="Times New Roman" w:hAnsi="Times New Roman" w:cs="Times New Roman"/>
                <w:sz w:val="20"/>
                <w:szCs w:val="20"/>
              </w:rPr>
              <w:t>По всем учебным предметам (кроме Русского языка и Математики)</w:t>
            </w:r>
          </w:p>
        </w:tc>
        <w:tc>
          <w:tcPr>
            <w:tcW w:w="2552" w:type="dxa"/>
            <w:vAlign w:val="center"/>
          </w:tcPr>
          <w:p w:rsidR="00B2713C" w:rsidRPr="00C7292F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2F">
              <w:rPr>
                <w:rFonts w:ascii="Times New Roman" w:hAnsi="Times New Roman" w:cs="Times New Roman"/>
                <w:sz w:val="20"/>
                <w:szCs w:val="20"/>
              </w:rPr>
              <w:t>27.06.2023 (</w:t>
            </w:r>
            <w:proofErr w:type="spellStart"/>
            <w:r w:rsidRPr="00C7292F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C729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7292F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2F">
              <w:rPr>
                <w:rFonts w:ascii="Times New Roman" w:hAnsi="Times New Roman" w:cs="Times New Roman"/>
                <w:sz w:val="20"/>
                <w:szCs w:val="20"/>
              </w:rPr>
              <w:t>12.07.2023 (ср)</w:t>
            </w:r>
          </w:p>
        </w:tc>
        <w:tc>
          <w:tcPr>
            <w:tcW w:w="3261" w:type="dxa"/>
            <w:vAlign w:val="center"/>
          </w:tcPr>
          <w:p w:rsidR="00B2713C" w:rsidRPr="00C7292F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2F">
              <w:rPr>
                <w:rFonts w:ascii="Times New Roman" w:hAnsi="Times New Roman" w:cs="Times New Roman"/>
                <w:sz w:val="20"/>
                <w:szCs w:val="20"/>
              </w:rPr>
              <w:t>13.07.2023-14.07.2023</w:t>
            </w:r>
          </w:p>
        </w:tc>
        <w:tc>
          <w:tcPr>
            <w:tcW w:w="3402" w:type="dxa"/>
            <w:vAlign w:val="center"/>
          </w:tcPr>
          <w:p w:rsidR="00B2713C" w:rsidRPr="00C7292F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2F">
              <w:rPr>
                <w:rFonts w:ascii="Times New Roman" w:hAnsi="Times New Roman" w:cs="Times New Roman"/>
                <w:sz w:val="20"/>
                <w:szCs w:val="20"/>
              </w:rPr>
              <w:t>17.07.2023-20.07.2023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Pr="005A3EF1" w:rsidRDefault="00B2713C" w:rsidP="00A41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E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</w:t>
            </w:r>
          </w:p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28.06.2023 (ср)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12.07.2023 (ср)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13.07.2023-14.07.2023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17.07.2023-20.07.2023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Pr="005A3EF1" w:rsidRDefault="00B2713C" w:rsidP="00A41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E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</w:t>
            </w:r>
          </w:p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всем учебным предметам (кроме Русского языка и Математики)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12.07.2023 (ср)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13.07.2023-14.07.2023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17.07.2023-20.07.2023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Pr="005A3EF1" w:rsidRDefault="00B2713C" w:rsidP="00A41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E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</w:t>
            </w:r>
          </w:p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14.07.2023-17.07.2023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18.07.2023-21.07.2023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Pr="005A3EF1" w:rsidRDefault="00B2713C" w:rsidP="00A41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E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</w:t>
            </w:r>
          </w:p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01.07.2023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17.07.2023-18.07.2023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19.07.2023-24.07.2023</w:t>
            </w:r>
          </w:p>
        </w:tc>
      </w:tr>
      <w:tr w:rsidR="00B2713C" w:rsidTr="00B2713C">
        <w:tc>
          <w:tcPr>
            <w:tcW w:w="15163" w:type="dxa"/>
            <w:gridSpan w:val="5"/>
          </w:tcPr>
          <w:p w:rsidR="00B2713C" w:rsidRPr="00A9320D" w:rsidRDefault="00B2713C" w:rsidP="00A41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20D">
              <w:rPr>
                <w:rFonts w:ascii="Times New Roman" w:hAnsi="Times New Roman" w:cs="Times New Roman"/>
                <w:b/>
                <w:sz w:val="24"/>
                <w:szCs w:val="20"/>
              </w:rPr>
              <w:t>Дополнительный период проведения ГИА-9</w:t>
            </w:r>
          </w:p>
        </w:tc>
      </w:tr>
      <w:tr w:rsidR="00B2713C" w:rsidTr="00755E9B">
        <w:trPr>
          <w:trHeight w:val="282"/>
        </w:trPr>
        <w:tc>
          <w:tcPr>
            <w:tcW w:w="2405" w:type="dxa"/>
            <w:vAlign w:val="center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20.09.2023-21.09.2023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22.09.2023-27.09.2023</w:t>
            </w:r>
          </w:p>
        </w:tc>
      </w:tr>
      <w:tr w:rsidR="00B2713C" w:rsidTr="00755E9B">
        <w:trPr>
          <w:trHeight w:val="273"/>
        </w:trPr>
        <w:tc>
          <w:tcPr>
            <w:tcW w:w="2405" w:type="dxa"/>
            <w:vAlign w:val="center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20.09.2023 (ср)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21.09.2023-22.09.2023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25.09.2023-28.09.2023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Физика, Биология, География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27.09.2023 (ср)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28.09.2023-29.09.2023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02.10.2023-05.10.2023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Обществознание, Химия, Литература, Информатика и ИКТ, Иностранные языки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29.09.2023-02.10.2023</w:t>
            </w:r>
          </w:p>
        </w:tc>
        <w:tc>
          <w:tcPr>
            <w:tcW w:w="3402" w:type="dxa"/>
            <w:vAlign w:val="center"/>
          </w:tcPr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03.10.2023-06.10.2023</w:t>
            </w:r>
          </w:p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Pr="005A3EF1" w:rsidRDefault="00B2713C" w:rsidP="00A41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E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</w:t>
            </w:r>
          </w:p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04.10.2023 (ср)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05.10.2023-06.10.2023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09.10.2023-12.10.2023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Pr="005A3EF1" w:rsidRDefault="00B2713C" w:rsidP="00A41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E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Резерв</w:t>
            </w:r>
          </w:p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04.10.2023 (ср)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05.10.2023-06.10.2023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09.10.2023-12.10.2023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Pr="005A3EF1" w:rsidRDefault="00B2713C" w:rsidP="00A41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E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</w:t>
            </w:r>
          </w:p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всем учебным предметам (кроме Русского языка и Математики)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04.10.2023 (ср)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05.10.2023-06.10.2023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09.10.2023-12.10.2023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Pr="005A3EF1" w:rsidRDefault="00B2713C" w:rsidP="00A41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E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</w:t>
            </w:r>
          </w:p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всем учебным предметам (кроме Русского языка и Математики)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06.10.2023-09.10.2023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10.10.2023-13.10.2023</w:t>
            </w:r>
          </w:p>
        </w:tc>
      </w:tr>
      <w:tr w:rsidR="00B2713C" w:rsidTr="00B2713C">
        <w:tc>
          <w:tcPr>
            <w:tcW w:w="2405" w:type="dxa"/>
            <w:vAlign w:val="center"/>
          </w:tcPr>
          <w:p w:rsidR="00B2713C" w:rsidRPr="005A3EF1" w:rsidRDefault="00B2713C" w:rsidP="00A41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E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</w:t>
            </w:r>
          </w:p>
          <w:p w:rsidR="00B2713C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255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23.09.2023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06.10.2023(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09.10.2023-10.10.2023</w:t>
            </w:r>
          </w:p>
        </w:tc>
        <w:tc>
          <w:tcPr>
            <w:tcW w:w="3402" w:type="dxa"/>
            <w:vAlign w:val="center"/>
          </w:tcPr>
          <w:p w:rsidR="00B2713C" w:rsidRPr="00C44D27" w:rsidRDefault="00B2713C" w:rsidP="00A4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11.10.2023-16.10.2023</w:t>
            </w:r>
          </w:p>
        </w:tc>
      </w:tr>
    </w:tbl>
    <w:p w:rsidR="00B2713C" w:rsidRPr="00075C31" w:rsidRDefault="00B2713C" w:rsidP="00B271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67F1" w:rsidRPr="00207221" w:rsidRDefault="00A067F1" w:rsidP="006C4DC1">
      <w:pPr>
        <w:spacing w:after="0" w:line="240" w:lineRule="auto"/>
        <w:jc w:val="right"/>
        <w:rPr>
          <w:rFonts w:eastAsia="Calibri"/>
          <w:sz w:val="26"/>
          <w:szCs w:val="26"/>
          <w:lang w:eastAsia="ru-RU"/>
        </w:rPr>
      </w:pPr>
    </w:p>
    <w:sectPr w:rsidR="00A067F1" w:rsidRPr="00207221" w:rsidSect="00A067F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33" w:rsidRDefault="00CB5A33" w:rsidP="008626DD">
      <w:pPr>
        <w:spacing w:after="0" w:line="240" w:lineRule="auto"/>
      </w:pPr>
      <w:r>
        <w:separator/>
      </w:r>
    </w:p>
  </w:endnote>
  <w:endnote w:type="continuationSeparator" w:id="0">
    <w:p w:rsidR="00CB5A33" w:rsidRDefault="00CB5A33" w:rsidP="0086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33" w:rsidRDefault="00CB5A33" w:rsidP="008626DD">
      <w:pPr>
        <w:spacing w:after="0" w:line="240" w:lineRule="auto"/>
      </w:pPr>
      <w:r>
        <w:separator/>
      </w:r>
    </w:p>
  </w:footnote>
  <w:footnote w:type="continuationSeparator" w:id="0">
    <w:p w:rsidR="00CB5A33" w:rsidRDefault="00CB5A33" w:rsidP="00862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17F"/>
    <w:multiLevelType w:val="hybridMultilevel"/>
    <w:tmpl w:val="F76ED038"/>
    <w:lvl w:ilvl="0" w:tplc="7FA08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69FB"/>
    <w:multiLevelType w:val="hybridMultilevel"/>
    <w:tmpl w:val="FDB6E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F5946"/>
    <w:multiLevelType w:val="hybridMultilevel"/>
    <w:tmpl w:val="6AE42A66"/>
    <w:lvl w:ilvl="0" w:tplc="C180B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5F06F9"/>
    <w:multiLevelType w:val="hybridMultilevel"/>
    <w:tmpl w:val="6F966FA2"/>
    <w:lvl w:ilvl="0" w:tplc="03067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D0C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A49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20A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D8C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52F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CE5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0C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1EE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A270C2"/>
    <w:multiLevelType w:val="hybridMultilevel"/>
    <w:tmpl w:val="2BC8253A"/>
    <w:lvl w:ilvl="0" w:tplc="7FA08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E1C70"/>
    <w:multiLevelType w:val="hybridMultilevel"/>
    <w:tmpl w:val="5734F6CE"/>
    <w:lvl w:ilvl="0" w:tplc="7FA08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00524"/>
    <w:multiLevelType w:val="hybridMultilevel"/>
    <w:tmpl w:val="9732C196"/>
    <w:lvl w:ilvl="0" w:tplc="53A69A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E13139"/>
    <w:multiLevelType w:val="hybridMultilevel"/>
    <w:tmpl w:val="C20E4B8C"/>
    <w:lvl w:ilvl="0" w:tplc="49B62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4B0E9A"/>
    <w:multiLevelType w:val="hybridMultilevel"/>
    <w:tmpl w:val="C608D796"/>
    <w:lvl w:ilvl="0" w:tplc="7FA08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92F13"/>
    <w:multiLevelType w:val="hybridMultilevel"/>
    <w:tmpl w:val="37726F1A"/>
    <w:lvl w:ilvl="0" w:tplc="7FA08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51DC0"/>
    <w:multiLevelType w:val="hybridMultilevel"/>
    <w:tmpl w:val="6616B526"/>
    <w:lvl w:ilvl="0" w:tplc="492C96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7CE6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6E6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85E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28C4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EECD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4F6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CBA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C0F4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B43D59"/>
    <w:multiLevelType w:val="hybridMultilevel"/>
    <w:tmpl w:val="361C426C"/>
    <w:lvl w:ilvl="0" w:tplc="A25409CC">
      <w:start w:val="1"/>
      <w:numFmt w:val="decimal"/>
      <w:lvlText w:val="%1."/>
      <w:lvlJc w:val="left"/>
      <w:pPr>
        <w:ind w:left="720" w:hanging="360"/>
      </w:pPr>
      <w:rPr>
        <w:rFonts w:eastAsia="+mn-ea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46BDC"/>
    <w:multiLevelType w:val="hybridMultilevel"/>
    <w:tmpl w:val="CBBED53A"/>
    <w:lvl w:ilvl="0" w:tplc="0C22C2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710C4"/>
    <w:multiLevelType w:val="hybridMultilevel"/>
    <w:tmpl w:val="361C426C"/>
    <w:lvl w:ilvl="0" w:tplc="A25409CC">
      <w:start w:val="1"/>
      <w:numFmt w:val="decimal"/>
      <w:lvlText w:val="%1."/>
      <w:lvlJc w:val="left"/>
      <w:pPr>
        <w:ind w:left="720" w:hanging="360"/>
      </w:pPr>
      <w:rPr>
        <w:rFonts w:eastAsia="+mn-ea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C0AA6"/>
    <w:multiLevelType w:val="hybridMultilevel"/>
    <w:tmpl w:val="63CCF636"/>
    <w:lvl w:ilvl="0" w:tplc="8AAC7D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47D74"/>
    <w:multiLevelType w:val="multilevel"/>
    <w:tmpl w:val="2A26381A"/>
    <w:lvl w:ilvl="0">
      <w:start w:val="1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631421B"/>
    <w:multiLevelType w:val="hybridMultilevel"/>
    <w:tmpl w:val="B4B629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674D99"/>
    <w:multiLevelType w:val="multilevel"/>
    <w:tmpl w:val="2A2420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E050965"/>
    <w:multiLevelType w:val="multilevel"/>
    <w:tmpl w:val="1E5C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9A40E6"/>
    <w:multiLevelType w:val="hybridMultilevel"/>
    <w:tmpl w:val="E1AAB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C2A91"/>
    <w:multiLevelType w:val="multilevel"/>
    <w:tmpl w:val="61C42354"/>
    <w:lvl w:ilvl="0">
      <w:start w:val="13"/>
      <w:numFmt w:val="decimal"/>
      <w:lvlText w:val="%1"/>
      <w:lvlJc w:val="left"/>
      <w:pPr>
        <w:ind w:left="1200" w:hanging="120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ind w:left="1200" w:hanging="1200"/>
      </w:pPr>
      <w:rPr>
        <w:rFonts w:hint="default"/>
        <w:b/>
      </w:rPr>
    </w:lvl>
    <w:lvl w:ilvl="2">
      <w:start w:val="2021"/>
      <w:numFmt w:val="decimal"/>
      <w:lvlText w:val="%1.%2.%3"/>
      <w:lvlJc w:val="left"/>
      <w:pPr>
        <w:ind w:left="1200" w:hanging="12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421323B7"/>
    <w:multiLevelType w:val="multilevel"/>
    <w:tmpl w:val="2A26381A"/>
    <w:lvl w:ilvl="0">
      <w:start w:val="1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56872E5"/>
    <w:multiLevelType w:val="hybridMultilevel"/>
    <w:tmpl w:val="F926C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51A67"/>
    <w:multiLevelType w:val="multilevel"/>
    <w:tmpl w:val="2A2420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DFA2CDF"/>
    <w:multiLevelType w:val="hybridMultilevel"/>
    <w:tmpl w:val="0D3ACDEA"/>
    <w:lvl w:ilvl="0" w:tplc="A8AECE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4E0E2D"/>
    <w:multiLevelType w:val="hybridMultilevel"/>
    <w:tmpl w:val="F98651FE"/>
    <w:lvl w:ilvl="0" w:tplc="D56AD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BC8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23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189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DA9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682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503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2F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820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50E40BE"/>
    <w:multiLevelType w:val="hybridMultilevel"/>
    <w:tmpl w:val="F808DFCC"/>
    <w:lvl w:ilvl="0" w:tplc="7FA08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06470"/>
    <w:multiLevelType w:val="hybridMultilevel"/>
    <w:tmpl w:val="B92E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8393C"/>
    <w:multiLevelType w:val="hybridMultilevel"/>
    <w:tmpl w:val="BFCA1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3AC6"/>
    <w:multiLevelType w:val="hybridMultilevel"/>
    <w:tmpl w:val="EA9E44DE"/>
    <w:lvl w:ilvl="0" w:tplc="6C14B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184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F8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01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ECE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D23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47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767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87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2244C0D"/>
    <w:multiLevelType w:val="hybridMultilevel"/>
    <w:tmpl w:val="A858A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76C05"/>
    <w:multiLevelType w:val="multilevel"/>
    <w:tmpl w:val="2A26381A"/>
    <w:lvl w:ilvl="0">
      <w:start w:val="1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64E1D93"/>
    <w:multiLevelType w:val="hybridMultilevel"/>
    <w:tmpl w:val="F94C8180"/>
    <w:lvl w:ilvl="0" w:tplc="B3AC3CF6">
      <w:start w:val="1"/>
      <w:numFmt w:val="decimal"/>
      <w:lvlText w:val="%1."/>
      <w:lvlJc w:val="left"/>
      <w:pPr>
        <w:ind w:left="172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33">
    <w:nsid w:val="66994E3C"/>
    <w:multiLevelType w:val="hybridMultilevel"/>
    <w:tmpl w:val="3278B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A1EFB"/>
    <w:multiLevelType w:val="hybridMultilevel"/>
    <w:tmpl w:val="67CECE28"/>
    <w:lvl w:ilvl="0" w:tplc="74AA3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A8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1E6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C20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CA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29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0A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E05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AE6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8F24AA3"/>
    <w:multiLevelType w:val="hybridMultilevel"/>
    <w:tmpl w:val="2E784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40DAE"/>
    <w:multiLevelType w:val="hybridMultilevel"/>
    <w:tmpl w:val="556437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855DA"/>
    <w:multiLevelType w:val="hybridMultilevel"/>
    <w:tmpl w:val="8B687CD0"/>
    <w:lvl w:ilvl="0" w:tplc="C6322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364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588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041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05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C9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4E5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48D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7CB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BBC5FAA"/>
    <w:multiLevelType w:val="hybridMultilevel"/>
    <w:tmpl w:val="89D08132"/>
    <w:lvl w:ilvl="0" w:tplc="D2825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0F4E31"/>
    <w:multiLevelType w:val="multilevel"/>
    <w:tmpl w:val="2A2420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6E463D61"/>
    <w:multiLevelType w:val="multilevel"/>
    <w:tmpl w:val="F4923AC4"/>
    <w:lvl w:ilvl="0">
      <w:start w:val="1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85" w:hanging="120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7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41">
    <w:nsid w:val="6FA60D22"/>
    <w:multiLevelType w:val="hybridMultilevel"/>
    <w:tmpl w:val="2AD240BE"/>
    <w:lvl w:ilvl="0" w:tplc="7FA08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B6FAB"/>
    <w:multiLevelType w:val="hybridMultilevel"/>
    <w:tmpl w:val="64881DE2"/>
    <w:lvl w:ilvl="0" w:tplc="D9482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CD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A6F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08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E5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0C6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D8C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4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80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C896758"/>
    <w:multiLevelType w:val="hybridMultilevel"/>
    <w:tmpl w:val="AA007050"/>
    <w:lvl w:ilvl="0" w:tplc="7FA08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6"/>
  </w:num>
  <w:num w:numId="6">
    <w:abstractNumId w:val="1"/>
  </w:num>
  <w:num w:numId="7">
    <w:abstractNumId w:val="30"/>
  </w:num>
  <w:num w:numId="8">
    <w:abstractNumId w:val="12"/>
  </w:num>
  <w:num w:numId="9">
    <w:abstractNumId w:val="24"/>
  </w:num>
  <w:num w:numId="10">
    <w:abstractNumId w:val="2"/>
  </w:num>
  <w:num w:numId="11">
    <w:abstractNumId w:val="11"/>
  </w:num>
  <w:num w:numId="12">
    <w:abstractNumId w:val="10"/>
  </w:num>
  <w:num w:numId="13">
    <w:abstractNumId w:val="32"/>
  </w:num>
  <w:num w:numId="14">
    <w:abstractNumId w:val="16"/>
  </w:num>
  <w:num w:numId="15">
    <w:abstractNumId w:val="14"/>
  </w:num>
  <w:num w:numId="16">
    <w:abstractNumId w:val="4"/>
  </w:num>
  <w:num w:numId="17">
    <w:abstractNumId w:val="33"/>
  </w:num>
  <w:num w:numId="18">
    <w:abstractNumId w:val="35"/>
  </w:num>
  <w:num w:numId="19">
    <w:abstractNumId w:val="18"/>
  </w:num>
  <w:num w:numId="20">
    <w:abstractNumId w:val="23"/>
  </w:num>
  <w:num w:numId="21">
    <w:abstractNumId w:val="41"/>
  </w:num>
  <w:num w:numId="22">
    <w:abstractNumId w:val="9"/>
  </w:num>
  <w:num w:numId="23">
    <w:abstractNumId w:val="43"/>
  </w:num>
  <w:num w:numId="24">
    <w:abstractNumId w:val="7"/>
  </w:num>
  <w:num w:numId="25">
    <w:abstractNumId w:val="28"/>
  </w:num>
  <w:num w:numId="26">
    <w:abstractNumId w:val="27"/>
  </w:num>
  <w:num w:numId="27">
    <w:abstractNumId w:val="19"/>
  </w:num>
  <w:num w:numId="28">
    <w:abstractNumId w:val="37"/>
  </w:num>
  <w:num w:numId="29">
    <w:abstractNumId w:val="29"/>
  </w:num>
  <w:num w:numId="30">
    <w:abstractNumId w:val="34"/>
  </w:num>
  <w:num w:numId="31">
    <w:abstractNumId w:val="17"/>
  </w:num>
  <w:num w:numId="32">
    <w:abstractNumId w:val="22"/>
  </w:num>
  <w:num w:numId="33">
    <w:abstractNumId w:val="39"/>
  </w:num>
  <w:num w:numId="34">
    <w:abstractNumId w:val="38"/>
  </w:num>
  <w:num w:numId="35">
    <w:abstractNumId w:val="26"/>
  </w:num>
  <w:num w:numId="36">
    <w:abstractNumId w:val="3"/>
  </w:num>
  <w:num w:numId="37">
    <w:abstractNumId w:val="8"/>
  </w:num>
  <w:num w:numId="38">
    <w:abstractNumId w:val="20"/>
  </w:num>
  <w:num w:numId="39">
    <w:abstractNumId w:val="40"/>
  </w:num>
  <w:num w:numId="40">
    <w:abstractNumId w:val="15"/>
  </w:num>
  <w:num w:numId="41">
    <w:abstractNumId w:val="21"/>
  </w:num>
  <w:num w:numId="42">
    <w:abstractNumId w:val="5"/>
  </w:num>
  <w:num w:numId="43">
    <w:abstractNumId w:val="31"/>
  </w:num>
  <w:num w:numId="44">
    <w:abstractNumId w:val="0"/>
  </w:num>
  <w:num w:numId="45">
    <w:abstractNumId w:val="25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33"/>
    <w:rsid w:val="000107A0"/>
    <w:rsid w:val="00011827"/>
    <w:rsid w:val="00013519"/>
    <w:rsid w:val="00013E4D"/>
    <w:rsid w:val="000230BF"/>
    <w:rsid w:val="00024234"/>
    <w:rsid w:val="00032A57"/>
    <w:rsid w:val="00043DBB"/>
    <w:rsid w:val="00046373"/>
    <w:rsid w:val="0004747B"/>
    <w:rsid w:val="000546FD"/>
    <w:rsid w:val="00054EA7"/>
    <w:rsid w:val="00055C38"/>
    <w:rsid w:val="0007110C"/>
    <w:rsid w:val="00075E85"/>
    <w:rsid w:val="000862E2"/>
    <w:rsid w:val="000870BB"/>
    <w:rsid w:val="000910C7"/>
    <w:rsid w:val="000A4D61"/>
    <w:rsid w:val="000A58CA"/>
    <w:rsid w:val="000C45B4"/>
    <w:rsid w:val="000D1149"/>
    <w:rsid w:val="000D278D"/>
    <w:rsid w:val="000E0F8A"/>
    <w:rsid w:val="000E4F9E"/>
    <w:rsid w:val="000F5E78"/>
    <w:rsid w:val="0010714A"/>
    <w:rsid w:val="0011000D"/>
    <w:rsid w:val="00111AA0"/>
    <w:rsid w:val="00116B46"/>
    <w:rsid w:val="001246E3"/>
    <w:rsid w:val="00125334"/>
    <w:rsid w:val="0012715C"/>
    <w:rsid w:val="00131A58"/>
    <w:rsid w:val="00132EE7"/>
    <w:rsid w:val="001550A8"/>
    <w:rsid w:val="00164988"/>
    <w:rsid w:val="00164C21"/>
    <w:rsid w:val="00165AB5"/>
    <w:rsid w:val="001806B4"/>
    <w:rsid w:val="00181FE7"/>
    <w:rsid w:val="001825B0"/>
    <w:rsid w:val="00191CCE"/>
    <w:rsid w:val="001A794D"/>
    <w:rsid w:val="001B68D3"/>
    <w:rsid w:val="001C0940"/>
    <w:rsid w:val="001C3606"/>
    <w:rsid w:val="001C4969"/>
    <w:rsid w:val="001C742D"/>
    <w:rsid w:val="001D27F5"/>
    <w:rsid w:val="001F058B"/>
    <w:rsid w:val="001F67F8"/>
    <w:rsid w:val="001F7F4C"/>
    <w:rsid w:val="00200719"/>
    <w:rsid w:val="002017AE"/>
    <w:rsid w:val="00202333"/>
    <w:rsid w:val="00207221"/>
    <w:rsid w:val="00211742"/>
    <w:rsid w:val="002272B7"/>
    <w:rsid w:val="00234C6F"/>
    <w:rsid w:val="00235004"/>
    <w:rsid w:val="00243C88"/>
    <w:rsid w:val="00250FE3"/>
    <w:rsid w:val="00254D98"/>
    <w:rsid w:val="002554CD"/>
    <w:rsid w:val="00257471"/>
    <w:rsid w:val="002636BC"/>
    <w:rsid w:val="00266A6B"/>
    <w:rsid w:val="00271A09"/>
    <w:rsid w:val="00273DEF"/>
    <w:rsid w:val="002803EC"/>
    <w:rsid w:val="00280569"/>
    <w:rsid w:val="00283F4A"/>
    <w:rsid w:val="00295064"/>
    <w:rsid w:val="002A3D98"/>
    <w:rsid w:val="002B2BF0"/>
    <w:rsid w:val="002B3DFF"/>
    <w:rsid w:val="002B5493"/>
    <w:rsid w:val="002C2122"/>
    <w:rsid w:val="002D1A76"/>
    <w:rsid w:val="002D530A"/>
    <w:rsid w:val="002E2D7D"/>
    <w:rsid w:val="003018D1"/>
    <w:rsid w:val="00305F25"/>
    <w:rsid w:val="003072E3"/>
    <w:rsid w:val="003174C3"/>
    <w:rsid w:val="003201DE"/>
    <w:rsid w:val="00326E2E"/>
    <w:rsid w:val="00336592"/>
    <w:rsid w:val="00341625"/>
    <w:rsid w:val="00341957"/>
    <w:rsid w:val="00351576"/>
    <w:rsid w:val="00356367"/>
    <w:rsid w:val="00357DE0"/>
    <w:rsid w:val="00363830"/>
    <w:rsid w:val="00370738"/>
    <w:rsid w:val="00373CE9"/>
    <w:rsid w:val="003770F2"/>
    <w:rsid w:val="00381AF1"/>
    <w:rsid w:val="0038470B"/>
    <w:rsid w:val="00393D97"/>
    <w:rsid w:val="003A2E6D"/>
    <w:rsid w:val="003A3A4F"/>
    <w:rsid w:val="003B0806"/>
    <w:rsid w:val="003B7C5B"/>
    <w:rsid w:val="003D5C5A"/>
    <w:rsid w:val="003E16E2"/>
    <w:rsid w:val="003E2686"/>
    <w:rsid w:val="003E410A"/>
    <w:rsid w:val="003E6DBD"/>
    <w:rsid w:val="003F1F76"/>
    <w:rsid w:val="004034A0"/>
    <w:rsid w:val="00415270"/>
    <w:rsid w:val="00424999"/>
    <w:rsid w:val="00424F3F"/>
    <w:rsid w:val="00425A4A"/>
    <w:rsid w:val="00427784"/>
    <w:rsid w:val="00430333"/>
    <w:rsid w:val="00434E8E"/>
    <w:rsid w:val="00441607"/>
    <w:rsid w:val="00443679"/>
    <w:rsid w:val="00454E16"/>
    <w:rsid w:val="004573C6"/>
    <w:rsid w:val="0047105D"/>
    <w:rsid w:val="004814D3"/>
    <w:rsid w:val="00491558"/>
    <w:rsid w:val="004A1598"/>
    <w:rsid w:val="004A745D"/>
    <w:rsid w:val="004D2F75"/>
    <w:rsid w:val="004D4DC4"/>
    <w:rsid w:val="004E360D"/>
    <w:rsid w:val="004E51F6"/>
    <w:rsid w:val="004E7C7F"/>
    <w:rsid w:val="004F2698"/>
    <w:rsid w:val="004F2EEF"/>
    <w:rsid w:val="004F5468"/>
    <w:rsid w:val="004F7BEC"/>
    <w:rsid w:val="00506008"/>
    <w:rsid w:val="005159CC"/>
    <w:rsid w:val="005174E3"/>
    <w:rsid w:val="005175AC"/>
    <w:rsid w:val="00517F7B"/>
    <w:rsid w:val="00521A11"/>
    <w:rsid w:val="005225C3"/>
    <w:rsid w:val="00533292"/>
    <w:rsid w:val="00544D06"/>
    <w:rsid w:val="0054758B"/>
    <w:rsid w:val="00550869"/>
    <w:rsid w:val="00551ED8"/>
    <w:rsid w:val="00561BA0"/>
    <w:rsid w:val="0056252F"/>
    <w:rsid w:val="00565226"/>
    <w:rsid w:val="00567DCC"/>
    <w:rsid w:val="00573FB7"/>
    <w:rsid w:val="00581415"/>
    <w:rsid w:val="0059503B"/>
    <w:rsid w:val="005955D5"/>
    <w:rsid w:val="005A7102"/>
    <w:rsid w:val="005D1BE7"/>
    <w:rsid w:val="005D2B5C"/>
    <w:rsid w:val="005D34AE"/>
    <w:rsid w:val="005F1AE0"/>
    <w:rsid w:val="005F6955"/>
    <w:rsid w:val="00601FA2"/>
    <w:rsid w:val="006045FE"/>
    <w:rsid w:val="0060663A"/>
    <w:rsid w:val="006120C3"/>
    <w:rsid w:val="0061260B"/>
    <w:rsid w:val="00625742"/>
    <w:rsid w:val="00641792"/>
    <w:rsid w:val="00641FAF"/>
    <w:rsid w:val="00657A08"/>
    <w:rsid w:val="00664DF4"/>
    <w:rsid w:val="00670507"/>
    <w:rsid w:val="0067150F"/>
    <w:rsid w:val="00672991"/>
    <w:rsid w:val="00692102"/>
    <w:rsid w:val="00692618"/>
    <w:rsid w:val="00694BDB"/>
    <w:rsid w:val="006C4590"/>
    <w:rsid w:val="006C4DC1"/>
    <w:rsid w:val="006C531C"/>
    <w:rsid w:val="006C7FD7"/>
    <w:rsid w:val="006D0B08"/>
    <w:rsid w:val="006D2EB6"/>
    <w:rsid w:val="006D6980"/>
    <w:rsid w:val="006D7033"/>
    <w:rsid w:val="006E15D9"/>
    <w:rsid w:val="006E56C6"/>
    <w:rsid w:val="006F0F31"/>
    <w:rsid w:val="006F36D5"/>
    <w:rsid w:val="006F4010"/>
    <w:rsid w:val="00700B9E"/>
    <w:rsid w:val="0070492F"/>
    <w:rsid w:val="007151BF"/>
    <w:rsid w:val="00720219"/>
    <w:rsid w:val="00722224"/>
    <w:rsid w:val="0072470D"/>
    <w:rsid w:val="0072538F"/>
    <w:rsid w:val="007272F1"/>
    <w:rsid w:val="00736222"/>
    <w:rsid w:val="007503CC"/>
    <w:rsid w:val="007535E1"/>
    <w:rsid w:val="00755E9B"/>
    <w:rsid w:val="007749E6"/>
    <w:rsid w:val="00784359"/>
    <w:rsid w:val="007A196D"/>
    <w:rsid w:val="007A57BD"/>
    <w:rsid w:val="007B3F1B"/>
    <w:rsid w:val="007C22F4"/>
    <w:rsid w:val="007C246A"/>
    <w:rsid w:val="007E1F2B"/>
    <w:rsid w:val="007F3043"/>
    <w:rsid w:val="007F3C8F"/>
    <w:rsid w:val="00802435"/>
    <w:rsid w:val="00805872"/>
    <w:rsid w:val="00806876"/>
    <w:rsid w:val="0081748D"/>
    <w:rsid w:val="0083099A"/>
    <w:rsid w:val="0084088A"/>
    <w:rsid w:val="00840901"/>
    <w:rsid w:val="00842EFC"/>
    <w:rsid w:val="008433DC"/>
    <w:rsid w:val="00853129"/>
    <w:rsid w:val="00855F9C"/>
    <w:rsid w:val="00861F3E"/>
    <w:rsid w:val="008626DD"/>
    <w:rsid w:val="008630FA"/>
    <w:rsid w:val="0086478F"/>
    <w:rsid w:val="008707FC"/>
    <w:rsid w:val="0087153E"/>
    <w:rsid w:val="00885565"/>
    <w:rsid w:val="00887F6A"/>
    <w:rsid w:val="008A014E"/>
    <w:rsid w:val="008B1C70"/>
    <w:rsid w:val="008B38C3"/>
    <w:rsid w:val="008C15DA"/>
    <w:rsid w:val="008C55A3"/>
    <w:rsid w:val="008C7A64"/>
    <w:rsid w:val="008C7D9E"/>
    <w:rsid w:val="008D6408"/>
    <w:rsid w:val="008D696C"/>
    <w:rsid w:val="008E36A1"/>
    <w:rsid w:val="008E4F94"/>
    <w:rsid w:val="008E5202"/>
    <w:rsid w:val="008F170A"/>
    <w:rsid w:val="008F77CE"/>
    <w:rsid w:val="009016E2"/>
    <w:rsid w:val="00907F83"/>
    <w:rsid w:val="009123F5"/>
    <w:rsid w:val="00917E31"/>
    <w:rsid w:val="009208D4"/>
    <w:rsid w:val="009236CF"/>
    <w:rsid w:val="00926921"/>
    <w:rsid w:val="0093118A"/>
    <w:rsid w:val="00932C9D"/>
    <w:rsid w:val="00934340"/>
    <w:rsid w:val="009372E7"/>
    <w:rsid w:val="00940002"/>
    <w:rsid w:val="00956449"/>
    <w:rsid w:val="009600C4"/>
    <w:rsid w:val="00967888"/>
    <w:rsid w:val="00976FE8"/>
    <w:rsid w:val="009777ED"/>
    <w:rsid w:val="00981E68"/>
    <w:rsid w:val="00995CFC"/>
    <w:rsid w:val="009A19C1"/>
    <w:rsid w:val="009A41DB"/>
    <w:rsid w:val="009B0109"/>
    <w:rsid w:val="009B6864"/>
    <w:rsid w:val="009C6774"/>
    <w:rsid w:val="009C6EBF"/>
    <w:rsid w:val="009D7E1A"/>
    <w:rsid w:val="009E0C0B"/>
    <w:rsid w:val="00A00C47"/>
    <w:rsid w:val="00A02A60"/>
    <w:rsid w:val="00A05AA1"/>
    <w:rsid w:val="00A067F1"/>
    <w:rsid w:val="00A07C33"/>
    <w:rsid w:val="00A10DD5"/>
    <w:rsid w:val="00A20613"/>
    <w:rsid w:val="00A24122"/>
    <w:rsid w:val="00A26EB6"/>
    <w:rsid w:val="00A27E24"/>
    <w:rsid w:val="00A3030E"/>
    <w:rsid w:val="00A30381"/>
    <w:rsid w:val="00A47F31"/>
    <w:rsid w:val="00A536D4"/>
    <w:rsid w:val="00A6243A"/>
    <w:rsid w:val="00A65331"/>
    <w:rsid w:val="00A7097D"/>
    <w:rsid w:val="00A75DD3"/>
    <w:rsid w:val="00A767B0"/>
    <w:rsid w:val="00A76F28"/>
    <w:rsid w:val="00A93E0D"/>
    <w:rsid w:val="00A970C2"/>
    <w:rsid w:val="00AA04B0"/>
    <w:rsid w:val="00AA1D40"/>
    <w:rsid w:val="00AA3ACB"/>
    <w:rsid w:val="00AA7EF0"/>
    <w:rsid w:val="00AC3BCD"/>
    <w:rsid w:val="00AC55F1"/>
    <w:rsid w:val="00AD1575"/>
    <w:rsid w:val="00AD7492"/>
    <w:rsid w:val="00AE06CB"/>
    <w:rsid w:val="00AE213F"/>
    <w:rsid w:val="00AF4238"/>
    <w:rsid w:val="00AF4710"/>
    <w:rsid w:val="00AF7E95"/>
    <w:rsid w:val="00B01CFD"/>
    <w:rsid w:val="00B04233"/>
    <w:rsid w:val="00B056E3"/>
    <w:rsid w:val="00B129EE"/>
    <w:rsid w:val="00B242D9"/>
    <w:rsid w:val="00B2713C"/>
    <w:rsid w:val="00B27B13"/>
    <w:rsid w:val="00B35E36"/>
    <w:rsid w:val="00B365F7"/>
    <w:rsid w:val="00B37EAC"/>
    <w:rsid w:val="00B51C91"/>
    <w:rsid w:val="00B527A5"/>
    <w:rsid w:val="00B55422"/>
    <w:rsid w:val="00B56038"/>
    <w:rsid w:val="00B5793E"/>
    <w:rsid w:val="00B74409"/>
    <w:rsid w:val="00B75010"/>
    <w:rsid w:val="00B87AD8"/>
    <w:rsid w:val="00B91533"/>
    <w:rsid w:val="00B92717"/>
    <w:rsid w:val="00B9322C"/>
    <w:rsid w:val="00B96FA1"/>
    <w:rsid w:val="00B976D9"/>
    <w:rsid w:val="00BA0664"/>
    <w:rsid w:val="00BB6D3D"/>
    <w:rsid w:val="00BC467C"/>
    <w:rsid w:val="00BC5E71"/>
    <w:rsid w:val="00BC7BAB"/>
    <w:rsid w:val="00BD10C1"/>
    <w:rsid w:val="00BD25FD"/>
    <w:rsid w:val="00BD2ED2"/>
    <w:rsid w:val="00BD58AA"/>
    <w:rsid w:val="00BD5D04"/>
    <w:rsid w:val="00BD5FB6"/>
    <w:rsid w:val="00BD7341"/>
    <w:rsid w:val="00BD7D95"/>
    <w:rsid w:val="00BE1086"/>
    <w:rsid w:val="00BE36CC"/>
    <w:rsid w:val="00BE3C95"/>
    <w:rsid w:val="00BE3E94"/>
    <w:rsid w:val="00BE69CC"/>
    <w:rsid w:val="00BF01AF"/>
    <w:rsid w:val="00BF0B17"/>
    <w:rsid w:val="00C05B03"/>
    <w:rsid w:val="00C119C0"/>
    <w:rsid w:val="00C122FD"/>
    <w:rsid w:val="00C133B2"/>
    <w:rsid w:val="00C13430"/>
    <w:rsid w:val="00C16E30"/>
    <w:rsid w:val="00C175B0"/>
    <w:rsid w:val="00C232D7"/>
    <w:rsid w:val="00C2496D"/>
    <w:rsid w:val="00C278E2"/>
    <w:rsid w:val="00C31C83"/>
    <w:rsid w:val="00C32FF8"/>
    <w:rsid w:val="00C36FC7"/>
    <w:rsid w:val="00C427B7"/>
    <w:rsid w:val="00C52A00"/>
    <w:rsid w:val="00C604B1"/>
    <w:rsid w:val="00C64255"/>
    <w:rsid w:val="00C70632"/>
    <w:rsid w:val="00C72E77"/>
    <w:rsid w:val="00C731DE"/>
    <w:rsid w:val="00C7345D"/>
    <w:rsid w:val="00C86FF3"/>
    <w:rsid w:val="00C87C96"/>
    <w:rsid w:val="00C91681"/>
    <w:rsid w:val="00C9695F"/>
    <w:rsid w:val="00CB5A33"/>
    <w:rsid w:val="00CC3E75"/>
    <w:rsid w:val="00CC61B4"/>
    <w:rsid w:val="00CD14B8"/>
    <w:rsid w:val="00CD3DF0"/>
    <w:rsid w:val="00CD43A3"/>
    <w:rsid w:val="00CD4548"/>
    <w:rsid w:val="00CE409C"/>
    <w:rsid w:val="00CF0BBE"/>
    <w:rsid w:val="00CF5405"/>
    <w:rsid w:val="00CF5A9C"/>
    <w:rsid w:val="00CF5F96"/>
    <w:rsid w:val="00D0053E"/>
    <w:rsid w:val="00D15762"/>
    <w:rsid w:val="00D17021"/>
    <w:rsid w:val="00D218D2"/>
    <w:rsid w:val="00D22959"/>
    <w:rsid w:val="00D459AD"/>
    <w:rsid w:val="00D55712"/>
    <w:rsid w:val="00D57410"/>
    <w:rsid w:val="00D574DD"/>
    <w:rsid w:val="00D608A3"/>
    <w:rsid w:val="00D735A5"/>
    <w:rsid w:val="00D83763"/>
    <w:rsid w:val="00D85573"/>
    <w:rsid w:val="00D8680C"/>
    <w:rsid w:val="00D900B1"/>
    <w:rsid w:val="00DA2941"/>
    <w:rsid w:val="00DB06CD"/>
    <w:rsid w:val="00DB357B"/>
    <w:rsid w:val="00DB4B21"/>
    <w:rsid w:val="00DB543F"/>
    <w:rsid w:val="00DB6583"/>
    <w:rsid w:val="00DC3F03"/>
    <w:rsid w:val="00DD1162"/>
    <w:rsid w:val="00DD2108"/>
    <w:rsid w:val="00DD26B7"/>
    <w:rsid w:val="00DD49D5"/>
    <w:rsid w:val="00DE3381"/>
    <w:rsid w:val="00DF0721"/>
    <w:rsid w:val="00DF0819"/>
    <w:rsid w:val="00DF4EAD"/>
    <w:rsid w:val="00DF6689"/>
    <w:rsid w:val="00E00ED2"/>
    <w:rsid w:val="00E01A62"/>
    <w:rsid w:val="00E12B01"/>
    <w:rsid w:val="00E13512"/>
    <w:rsid w:val="00E14C1F"/>
    <w:rsid w:val="00E20307"/>
    <w:rsid w:val="00E236A4"/>
    <w:rsid w:val="00E344FA"/>
    <w:rsid w:val="00E35B56"/>
    <w:rsid w:val="00E36F58"/>
    <w:rsid w:val="00E40F3F"/>
    <w:rsid w:val="00E41962"/>
    <w:rsid w:val="00E447F2"/>
    <w:rsid w:val="00E44A32"/>
    <w:rsid w:val="00E4777D"/>
    <w:rsid w:val="00E51EA3"/>
    <w:rsid w:val="00E659D2"/>
    <w:rsid w:val="00E71BB2"/>
    <w:rsid w:val="00E73B2A"/>
    <w:rsid w:val="00E75099"/>
    <w:rsid w:val="00E77521"/>
    <w:rsid w:val="00E82D91"/>
    <w:rsid w:val="00E8301A"/>
    <w:rsid w:val="00E83BE3"/>
    <w:rsid w:val="00E86EB3"/>
    <w:rsid w:val="00E87D80"/>
    <w:rsid w:val="00E96669"/>
    <w:rsid w:val="00E966E7"/>
    <w:rsid w:val="00EA2752"/>
    <w:rsid w:val="00EA50D6"/>
    <w:rsid w:val="00EA639A"/>
    <w:rsid w:val="00EB1DD8"/>
    <w:rsid w:val="00EB7EFB"/>
    <w:rsid w:val="00EC5404"/>
    <w:rsid w:val="00ED3AA5"/>
    <w:rsid w:val="00ED4507"/>
    <w:rsid w:val="00EE0827"/>
    <w:rsid w:val="00EE2C7C"/>
    <w:rsid w:val="00EE5F65"/>
    <w:rsid w:val="00EE6E06"/>
    <w:rsid w:val="00EF0E93"/>
    <w:rsid w:val="00EF3577"/>
    <w:rsid w:val="00EF77F6"/>
    <w:rsid w:val="00F003FF"/>
    <w:rsid w:val="00F01CC7"/>
    <w:rsid w:val="00F034BA"/>
    <w:rsid w:val="00F037C1"/>
    <w:rsid w:val="00F07A88"/>
    <w:rsid w:val="00F1066C"/>
    <w:rsid w:val="00F1441A"/>
    <w:rsid w:val="00F15345"/>
    <w:rsid w:val="00F32D14"/>
    <w:rsid w:val="00F33666"/>
    <w:rsid w:val="00F336EF"/>
    <w:rsid w:val="00F35758"/>
    <w:rsid w:val="00F37EC2"/>
    <w:rsid w:val="00F511CC"/>
    <w:rsid w:val="00F530B2"/>
    <w:rsid w:val="00F542B7"/>
    <w:rsid w:val="00F66FEF"/>
    <w:rsid w:val="00F71A92"/>
    <w:rsid w:val="00F73505"/>
    <w:rsid w:val="00F77691"/>
    <w:rsid w:val="00F8232C"/>
    <w:rsid w:val="00F84BDE"/>
    <w:rsid w:val="00FA4917"/>
    <w:rsid w:val="00FA4CF1"/>
    <w:rsid w:val="00FA7894"/>
    <w:rsid w:val="00FC2318"/>
    <w:rsid w:val="00FC63EE"/>
    <w:rsid w:val="00FD1F43"/>
    <w:rsid w:val="00FE006A"/>
    <w:rsid w:val="00FF0664"/>
    <w:rsid w:val="00FF155F"/>
    <w:rsid w:val="00FF55B3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3F"/>
  </w:style>
  <w:style w:type="paragraph" w:styleId="2">
    <w:name w:val="heading 2"/>
    <w:basedOn w:val="a"/>
    <w:link w:val="20"/>
    <w:uiPriority w:val="9"/>
    <w:qFormat/>
    <w:rsid w:val="00164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25334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1253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56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B560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7F83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7F8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39"/>
    <w:rsid w:val="00AC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DB35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57B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7073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64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56367"/>
  </w:style>
  <w:style w:type="paragraph" w:customStyle="1" w:styleId="xl65">
    <w:name w:val="xl65"/>
    <w:basedOn w:val="a"/>
    <w:rsid w:val="00356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56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56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5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56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56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56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63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5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6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63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63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63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63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63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63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563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563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63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56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563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563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63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5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63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63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5636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563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63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7"/>
    <w:uiPriority w:val="59"/>
    <w:rsid w:val="0035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072E3"/>
    <w:rPr>
      <w:b/>
      <w:bCs/>
    </w:rPr>
  </w:style>
  <w:style w:type="character" w:customStyle="1" w:styleId="fontstyle01">
    <w:name w:val="fontstyle01"/>
    <w:basedOn w:val="a0"/>
    <w:rsid w:val="0096788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86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626DD"/>
  </w:style>
  <w:style w:type="paragraph" w:styleId="af">
    <w:name w:val="footer"/>
    <w:basedOn w:val="a"/>
    <w:link w:val="af0"/>
    <w:uiPriority w:val="99"/>
    <w:unhideWhenUsed/>
    <w:rsid w:val="0086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62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3F"/>
  </w:style>
  <w:style w:type="paragraph" w:styleId="2">
    <w:name w:val="heading 2"/>
    <w:basedOn w:val="a"/>
    <w:link w:val="20"/>
    <w:uiPriority w:val="9"/>
    <w:qFormat/>
    <w:rsid w:val="00164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25334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1253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56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B560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7F83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7F8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39"/>
    <w:rsid w:val="00AC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DB35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57B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7073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64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56367"/>
  </w:style>
  <w:style w:type="paragraph" w:customStyle="1" w:styleId="xl65">
    <w:name w:val="xl65"/>
    <w:basedOn w:val="a"/>
    <w:rsid w:val="00356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56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56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5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56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56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56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63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5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6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63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63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63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63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63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63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563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563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63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56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563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563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63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5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63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63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5636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563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63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7"/>
    <w:uiPriority w:val="59"/>
    <w:rsid w:val="0035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072E3"/>
    <w:rPr>
      <w:b/>
      <w:bCs/>
    </w:rPr>
  </w:style>
  <w:style w:type="character" w:customStyle="1" w:styleId="fontstyle01">
    <w:name w:val="fontstyle01"/>
    <w:basedOn w:val="a0"/>
    <w:rsid w:val="0096788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86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626DD"/>
  </w:style>
  <w:style w:type="paragraph" w:styleId="af">
    <w:name w:val="footer"/>
    <w:basedOn w:val="a"/>
    <w:link w:val="af0"/>
    <w:uiPriority w:val="99"/>
    <w:unhideWhenUsed/>
    <w:rsid w:val="0086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6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8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4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Шуманева Владимировна</dc:creator>
  <cp:lastModifiedBy>Невыпрегайло Евгения Борисовна</cp:lastModifiedBy>
  <cp:revision>11</cp:revision>
  <cp:lastPrinted>2023-02-22T09:28:00Z</cp:lastPrinted>
  <dcterms:created xsi:type="dcterms:W3CDTF">2023-02-22T07:24:00Z</dcterms:created>
  <dcterms:modified xsi:type="dcterms:W3CDTF">2023-02-22T09:49:00Z</dcterms:modified>
</cp:coreProperties>
</file>